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3B3A" w14:textId="77777777" w:rsidR="007A5728" w:rsidRPr="007A5728" w:rsidRDefault="007A5728" w:rsidP="007A572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HARMONOGRAM:</w:t>
      </w:r>
    </w:p>
    <w:p w14:paraId="58591DB9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 tematów prac pisemnych I etapu konkursu do dnia 31.10.2019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pogadanek i prezentacji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szkołach</w:t>
      </w: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do dnia 10.01.2020 r.</w:t>
      </w:r>
    </w:p>
    <w:p w14:paraId="6DD6337F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kart zgłoszenia udziału ucznia w konkursie do Organizatora w terminie do </w:t>
      </w:r>
      <w:bookmarkStart w:id="0" w:name="_GoBack"/>
      <w:bookmarkEnd w:id="0"/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13.12.2019 r.  na adres mailowy </w:t>
      </w:r>
      <w:hyperlink r:id="rId8" w:history="1">
        <w:r w:rsidRPr="007A5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podkarpacki@kidp.pl</w:t>
        </w:r>
      </w:hyperlink>
    </w:p>
    <w:p w14:paraId="4D82818D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prac pisemnych uczniów z I etapu konkursu do Organizatora w terminie do 10.01.2020 r. na adres mailowy </w:t>
      </w:r>
      <w:hyperlink r:id="rId9" w:history="1">
        <w:r w:rsidRPr="007A5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podkarpacki@kidp.pl</w:t>
        </w:r>
      </w:hyperlink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B0E626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Opublikowanie wyników na stronie internetowej Organizatora </w:t>
      </w:r>
      <w:hyperlink r:id="rId10" w:history="1">
        <w:r w:rsidRPr="007A5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www.podkarpacki.kidp.pl</w:t>
        </w:r>
      </w:hyperlink>
      <w:r w:rsidRPr="007A57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10.02.2020 r.</w:t>
      </w:r>
    </w:p>
    <w:p w14:paraId="777A172B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informacji do szkół, których uczniowie zostali zakwalifikowani do II etapu konkursu w terminie do 21.02.2020 r.</w:t>
      </w:r>
    </w:p>
    <w:p w14:paraId="21D7C4E2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 konkursu odbędzie się dnia 12.03.2020 r. (czwartek) o godz. 11.00 w miejscu wskazanym przez organizatora.</w:t>
      </w:r>
    </w:p>
    <w:p w14:paraId="6DA8DA1B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 Finał Konkursu Wiedzy o Podatkach odbędzie się 17.04.2020 r.  (piątek) o godz.11.00 w miejscu wskazanym przez organizatora.</w:t>
      </w:r>
    </w:p>
    <w:p w14:paraId="01C42D02" w14:textId="77777777" w:rsidR="007A5728" w:rsidRPr="007A5728" w:rsidRDefault="007A5728" w:rsidP="007A572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728">
        <w:rPr>
          <w:rFonts w:ascii="Times New Roman" w:eastAsia="Times New Roman" w:hAnsi="Times New Roman" w:cs="Times New Roman"/>
          <w:sz w:val="24"/>
          <w:szCs w:val="24"/>
          <w:lang w:eastAsia="pl-PL"/>
        </w:rPr>
        <w:t>Rozdanie nagród nastąpi w dniu zakończenia konkursu.</w:t>
      </w:r>
    </w:p>
    <w:p w14:paraId="5DFF481E" w14:textId="77777777" w:rsidR="007A5728" w:rsidRPr="007A5728" w:rsidRDefault="007A5728" w:rsidP="007A5728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7E8F0E" w14:textId="77777777" w:rsidR="007A5728" w:rsidRPr="007A5728" w:rsidRDefault="007A5728" w:rsidP="007A572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2C2A3" w14:textId="77777777" w:rsidR="000E4257" w:rsidRDefault="000E4257"/>
    <w:sectPr w:rsidR="000E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09A4"/>
    <w:multiLevelType w:val="hybridMultilevel"/>
    <w:tmpl w:val="18FA8B0C"/>
    <w:lvl w:ilvl="0" w:tplc="042A2F42">
      <w:start w:val="1"/>
      <w:numFmt w:val="decimal"/>
      <w:lvlText w:val="%1."/>
      <w:lvlJc w:val="left"/>
      <w:pPr>
        <w:tabs>
          <w:tab w:val="num" w:pos="868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28"/>
    <w:rsid w:val="000E4257"/>
    <w:rsid w:val="007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1EE2"/>
  <w15:chartTrackingRefBased/>
  <w15:docId w15:val="{B1F41A05-6486-4CB8-8654-97C96557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karpacki@kid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ilesia.kidp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dkarpacki@kid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EE18B90BDDC43AC8E0ED2EAD73A5C" ma:contentTypeVersion="8" ma:contentTypeDescription="Utwórz nowy dokument." ma:contentTypeScope="" ma:versionID="7401b6720775322df0d9c9b6ccafa80d">
  <xsd:schema xmlns:xsd="http://www.w3.org/2001/XMLSchema" xmlns:xs="http://www.w3.org/2001/XMLSchema" xmlns:p="http://schemas.microsoft.com/office/2006/metadata/properties" xmlns:ns3="a0a6c026-98c3-4ed7-adab-df375b3e4564" targetNamespace="http://schemas.microsoft.com/office/2006/metadata/properties" ma:root="true" ma:fieldsID="10acdae0b021b7463b660bead383bc21" ns3:_="">
    <xsd:import namespace="a0a6c026-98c3-4ed7-adab-df375b3e4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6c026-98c3-4ed7-adab-df375b3e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191C2-AA7C-40E3-A8EA-DB3E51A9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6c026-98c3-4ed7-adab-df375b3e4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5DCDC-A88D-4390-BF51-D695C3BD5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8815D-6826-4AB6-8DD8-BC1E97410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Nawojska</dc:creator>
  <cp:keywords/>
  <dc:description/>
  <cp:lastModifiedBy>Mariola Nawojska</cp:lastModifiedBy>
  <cp:revision>1</cp:revision>
  <dcterms:created xsi:type="dcterms:W3CDTF">2019-10-30T07:07:00Z</dcterms:created>
  <dcterms:modified xsi:type="dcterms:W3CDTF">2019-10-30T07:08:00Z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0x010100FA2EE18B90BDDC43AC8E0ED2EAD73A5C</vt:lpwstr>
  </property>
</Properties>
</file>